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82C5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54E4BBB9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6C50F6F5" w14:textId="66C5428A" w:rsidR="001D5D77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</w:t>
      </w:r>
      <w:r w:rsidR="00351772">
        <w:rPr>
          <w:b/>
          <w:sz w:val="28"/>
          <w:szCs w:val="28"/>
        </w:rPr>
        <w:t>2</w:t>
      </w:r>
      <w:r w:rsidR="000321DB">
        <w:rPr>
          <w:b/>
          <w:sz w:val="28"/>
          <w:szCs w:val="28"/>
        </w:rPr>
        <w:t>2</w:t>
      </w:r>
    </w:p>
    <w:p w14:paraId="09271954" w14:textId="70CC6524"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14:paraId="3C036164" w14:textId="77777777" w:rsidR="000D13DD" w:rsidRPr="008A2D46" w:rsidRDefault="000D13DD" w:rsidP="000D13DD">
      <w:pPr>
        <w:jc w:val="center"/>
        <w:rPr>
          <w:b/>
          <w:highlight w:val="yellow"/>
        </w:rPr>
      </w:pPr>
    </w:p>
    <w:p w14:paraId="68BC03CE" w14:textId="77777777" w:rsidR="000D13DD" w:rsidRDefault="000D13DD" w:rsidP="000D13DD">
      <w:pPr>
        <w:spacing w:after="0" w:line="240" w:lineRule="auto"/>
      </w:pPr>
    </w:p>
    <w:p w14:paraId="0FEAE4CF" w14:textId="77777777" w:rsidR="000D13DD" w:rsidRDefault="000D13DD" w:rsidP="000D13DD">
      <w:pPr>
        <w:spacing w:after="0" w:line="240" w:lineRule="auto"/>
      </w:pPr>
      <w:r>
        <w:t>da inviare a Conlegno</w:t>
      </w:r>
    </w:p>
    <w:p w14:paraId="41588D0D" w14:textId="77777777" w:rsidR="000D13DD" w:rsidRDefault="000D13DD" w:rsidP="000D13DD">
      <w:pPr>
        <w:spacing w:after="0" w:line="240" w:lineRule="auto"/>
      </w:pPr>
      <w:r>
        <w:t>Foro Buonaparte, 12</w:t>
      </w:r>
    </w:p>
    <w:p w14:paraId="7D27F9DF" w14:textId="77777777" w:rsidR="000D13DD" w:rsidRDefault="000D13DD" w:rsidP="000D13DD">
      <w:pPr>
        <w:spacing w:after="0" w:line="240" w:lineRule="auto"/>
      </w:pPr>
      <w:r>
        <w:t>20121 – Milano</w:t>
      </w:r>
    </w:p>
    <w:p w14:paraId="01A9CB2A" w14:textId="77777777"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14:paraId="69E3B424" w14:textId="77777777" w:rsidR="000D13DD" w:rsidRDefault="000D13DD" w:rsidP="000D13DD">
      <w:pPr>
        <w:spacing w:after="0" w:line="240" w:lineRule="auto"/>
      </w:pPr>
    </w:p>
    <w:p w14:paraId="5F82B786" w14:textId="77777777" w:rsidR="00124071" w:rsidRDefault="00124071" w:rsidP="000D13DD">
      <w:pPr>
        <w:spacing w:after="0" w:line="240" w:lineRule="auto"/>
      </w:pPr>
    </w:p>
    <w:p w14:paraId="34C76AF1" w14:textId="77777777" w:rsidR="00C57F42" w:rsidRDefault="00C57F42" w:rsidP="000D13DD">
      <w:pPr>
        <w:spacing w:after="0" w:line="240" w:lineRule="auto"/>
      </w:pPr>
    </w:p>
    <w:p w14:paraId="615E8288" w14:textId="77777777"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…………..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>(Ragione sociale)</w:t>
      </w:r>
      <w:r w:rsidRPr="008A2D46">
        <w:t>…………………………………………………………..…………………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14:paraId="01C2733A" w14:textId="77777777"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Conlegno per </w:t>
      </w:r>
    </w:p>
    <w:p w14:paraId="1BCB270E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14:paraId="5BA5F34B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14:paraId="08735F5D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………………………………………………………………………</w:t>
      </w:r>
      <w:r w:rsidR="00124071">
        <w:t>.</w:t>
      </w:r>
      <w:r>
        <w:t>………………………………………</w:t>
      </w:r>
      <w:r w:rsidR="001433C0">
        <w:t>……….</w:t>
      </w:r>
    </w:p>
    <w:p w14:paraId="4D1E2177" w14:textId="77777777" w:rsidR="000D13DD" w:rsidRDefault="000D13DD" w:rsidP="000D13DD">
      <w:pPr>
        <w:pStyle w:val="Paragrafoelenco"/>
        <w:ind w:left="1004"/>
        <w:jc w:val="both"/>
      </w:pPr>
    </w:p>
    <w:p w14:paraId="17F6B24B" w14:textId="77777777"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…………</w:t>
      </w:r>
      <w:r w:rsidR="00124071">
        <w:t>…..………………………………..</w:t>
      </w:r>
    </w:p>
    <w:p w14:paraId="6E229579" w14:textId="77777777" w:rsidR="00124071" w:rsidRPr="00124071" w:rsidRDefault="00124071" w:rsidP="00124071">
      <w:pPr>
        <w:pStyle w:val="Paragrafoelenco"/>
        <w:ind w:left="284"/>
        <w:jc w:val="both"/>
      </w:pPr>
    </w:p>
    <w:p w14:paraId="3FCD45EF" w14:textId="79CFD248" w:rsidR="000D13DD" w:rsidRDefault="000D13DD" w:rsidP="000D13DD">
      <w:pPr>
        <w:jc w:val="both"/>
      </w:pPr>
      <w:r w:rsidRPr="008A2D46">
        <w:t xml:space="preserve">Tale 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>
        <w:rPr>
          <w:b/>
        </w:rPr>
        <w:t>20</w:t>
      </w:r>
      <w:r w:rsidR="00351772">
        <w:rPr>
          <w:b/>
        </w:rPr>
        <w:t>2</w:t>
      </w:r>
      <w:r w:rsidR="000321DB">
        <w:rPr>
          <w:b/>
        </w:rPr>
        <w:t>2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r>
        <w:t xml:space="preserve">Conlegno </w:t>
      </w:r>
      <w:r w:rsidRPr="008D062F">
        <w:t>20</w:t>
      </w:r>
      <w:r w:rsidR="006B6FBF">
        <w:t>2</w:t>
      </w:r>
      <w:r w:rsidR="000321DB">
        <w:t>2</w:t>
      </w:r>
      <w:r>
        <w:t>).</w:t>
      </w:r>
    </w:p>
    <w:p w14:paraId="4100A8C8" w14:textId="7F78CF28" w:rsidR="000D13DD" w:rsidRDefault="000D13DD" w:rsidP="000D13DD">
      <w:pPr>
        <w:jc w:val="both"/>
      </w:pPr>
      <w:r>
        <w:t>Il sottoscritto è consapevole che Conlegno si riserva di adeguare i contributi agevolati a quelli ordinari qualora quanto dichiarato al punto 2 non dovesse corrispondere al vero o, dovesse variare nel corso del 20</w:t>
      </w:r>
      <w:r w:rsidR="00351772">
        <w:t>2</w:t>
      </w:r>
      <w:r w:rsidR="000321DB">
        <w:t>2</w:t>
      </w:r>
      <w:r w:rsidR="009A2375">
        <w:t>.</w:t>
      </w:r>
    </w:p>
    <w:p w14:paraId="5157DB05" w14:textId="77777777" w:rsidR="00C57F42" w:rsidRDefault="00C57F42" w:rsidP="000D13DD">
      <w:pPr>
        <w:jc w:val="both"/>
      </w:pPr>
    </w:p>
    <w:p w14:paraId="327A2AE8" w14:textId="77777777" w:rsidR="00F9449E" w:rsidRDefault="00F9449E" w:rsidP="000D13DD">
      <w:pPr>
        <w:jc w:val="both"/>
      </w:pPr>
    </w:p>
    <w:p w14:paraId="13CCC2D4" w14:textId="77777777"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14:paraId="315AE980" w14:textId="77777777"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14:paraId="07BCACF8" w14:textId="77777777"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14:paraId="6C4454EC" w14:textId="77777777"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F8A" w14:textId="77777777" w:rsidR="00B075A6" w:rsidRDefault="00B075A6" w:rsidP="00334921">
      <w:pPr>
        <w:spacing w:after="0" w:line="240" w:lineRule="auto"/>
      </w:pPr>
      <w:r>
        <w:separator/>
      </w:r>
    </w:p>
  </w:endnote>
  <w:endnote w:type="continuationSeparator" w:id="0">
    <w:p w14:paraId="52ABC845" w14:textId="77777777" w:rsidR="00B075A6" w:rsidRDefault="00B075A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49DB" w14:textId="77777777"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793E" w14:textId="77777777" w:rsidR="00B075A6" w:rsidRDefault="00B075A6" w:rsidP="00334921">
      <w:pPr>
        <w:spacing w:after="0" w:line="240" w:lineRule="auto"/>
      </w:pPr>
      <w:r>
        <w:separator/>
      </w:r>
    </w:p>
  </w:footnote>
  <w:footnote w:type="continuationSeparator" w:id="0">
    <w:p w14:paraId="05526CB4" w14:textId="77777777" w:rsidR="00B075A6" w:rsidRDefault="00B075A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B7C" w14:textId="77777777"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321DB"/>
    <w:rsid w:val="000556D1"/>
    <w:rsid w:val="000D13DD"/>
    <w:rsid w:val="00124071"/>
    <w:rsid w:val="001433C0"/>
    <w:rsid w:val="001D5D77"/>
    <w:rsid w:val="001E00CC"/>
    <w:rsid w:val="001F65AF"/>
    <w:rsid w:val="0021085B"/>
    <w:rsid w:val="00234AFD"/>
    <w:rsid w:val="002605F3"/>
    <w:rsid w:val="002E22ED"/>
    <w:rsid w:val="00334921"/>
    <w:rsid w:val="00351772"/>
    <w:rsid w:val="00392F72"/>
    <w:rsid w:val="003976F7"/>
    <w:rsid w:val="003A5F50"/>
    <w:rsid w:val="003C4F6E"/>
    <w:rsid w:val="004A15CD"/>
    <w:rsid w:val="00537EA2"/>
    <w:rsid w:val="0058059A"/>
    <w:rsid w:val="0066285A"/>
    <w:rsid w:val="00697AF9"/>
    <w:rsid w:val="006B6FBF"/>
    <w:rsid w:val="007A37C9"/>
    <w:rsid w:val="009A2375"/>
    <w:rsid w:val="00B075A6"/>
    <w:rsid w:val="00BB4E94"/>
    <w:rsid w:val="00BE0B5B"/>
    <w:rsid w:val="00C141E9"/>
    <w:rsid w:val="00C57F42"/>
    <w:rsid w:val="00CD39DF"/>
    <w:rsid w:val="00D14182"/>
    <w:rsid w:val="00D73897"/>
    <w:rsid w:val="00D84296"/>
    <w:rsid w:val="00E100CB"/>
    <w:rsid w:val="00F376A3"/>
    <w:rsid w:val="00F46FB1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B49A6"/>
  <w15:docId w15:val="{07A663A6-9116-45CB-9AED-637686B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Diego Giuliano</cp:lastModifiedBy>
  <cp:revision>2</cp:revision>
  <dcterms:created xsi:type="dcterms:W3CDTF">2022-02-21T08:54:00Z</dcterms:created>
  <dcterms:modified xsi:type="dcterms:W3CDTF">2022-02-21T08:54:00Z</dcterms:modified>
</cp:coreProperties>
</file>